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ST-20240327-005-01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ZT202403270055</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吃快餐企业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2024年03月26日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吃快餐企业</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2121221212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546354135143</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3541543</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45354345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3543543</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ST-20240327-005-01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乐瑶</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leyao@qq.com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15831540626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6565656556</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