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ST-20240326-005-01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ZT202403260052</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呵呵你好</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2024年03月26日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呵呵你好</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333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33333333333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33333333333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3333333333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333333333333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ST-20240326-005-01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大萨达</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4787@qq.cccc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15448979879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4798797897</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