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ST-20240319-002-04</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ZT202403190050</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上海荆戈工业控制设备有限公司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2024年03月01日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2025年04月07日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上海荆戈工业控制设备有限公司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1234567</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765432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345678</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876543</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2345678</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ST-20240319-002-04</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张三</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zs@ss.com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13312345678</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2345676543</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