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ST-20240313-009-03</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ZT202403130045</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君往何处</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2025年06月05日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2026年06月27日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君往何处</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ST-20240313-009-03</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大萨达</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1545@cc.cc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13355200888</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222222222222</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