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ST-20240313-009-02</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ZT202403130044</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君往何处</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2024年03月05日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2025年04月19日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好</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斗帝技能套餐包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好</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20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贰拾元整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2024年03月13日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君往何处</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2</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22</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222222222</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2222222222222</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222222222222</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ST-20240313-009-02</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大萨达</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1545@cc.cc</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13355200888</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222222222222</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