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ST-20240313-009-01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ZT202403130043</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欢乐斗地主</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2024年03月15日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2025年04月25日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欢乐斗地主</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2222222222222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2222222222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222222222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222222222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ST-20240313-009-01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孙雨新</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1456@pp.coc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15498798500</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15446045106</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