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ST-20240305-001-01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ZT202403050039</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高德软件有限公司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2024年03月05日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2025年05月09日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"90%"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高德软件有限公司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12341234</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123412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12341234</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12341234</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12341234</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ST-20240305-001-01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呆地</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daidi@qq.com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18000005555</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13124312</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