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ST-20240229-002-01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ZT202402290038</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安阳宏诚工程塑料有限公司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2024年02月29日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2025年03月01日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安阳宏诚工程塑料有限公司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333333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4445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5555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ST-20240229-002-01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宏诚</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hc@ay.com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17601010012</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80080010</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