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ZP-20240229-001-01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ZT202402290037</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吃快餐企业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2024年02月25日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2025年03月15日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386天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55</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伍拾伍元整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2024年02月28日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吃快餐企业</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5555555555555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5555555555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ZP-20240229-001-01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好</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4324@rr.mm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17454220000</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149808409</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