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ST-20240206-008-01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ZT202402060033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极易净水科技(上海)有限公司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2024年02月08日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2025年07月20日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极易净水科技(上海)有限公司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ST-20240206-008-01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22222</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54148@qq.com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13213213213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55555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