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ST-20240204-002-01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ZT202402040031</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北京华品博睿网络技术有限公司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2024年02月01日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2025年03月03日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北京华品博睿网络技术有限公司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4321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18822222222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ST-20240204-002-01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李志肖</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lizhixiao@ztzhipin.com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17601010061</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33334444</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