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ST-20240126-001-01</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ZT202401260029</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神中神</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2024年01月11日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2025年02月07日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"22%"</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神中神</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2</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222222222222</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22222222222222</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22222222</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22222222222222</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ST-20240126-001-01</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2222</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149@qq.com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14987973200</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48498789798</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