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rPr>
          <w:rFonts w:hint="eastAsia" w:ascii="微软雅黑" w:hAnsi="微软雅黑" w:eastAsia="微软雅黑" w:cs="微软雅黑"/>
          <w:color w:val="4067B1"/>
          <w:sz w:val="52"/>
        </w:rPr>
        <w:t>：李金轩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9"/>
        <w:gridCol w:w="4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1996-04-25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18239138255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2017-08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ljx18239138255@163.com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Java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互联网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14000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离职-找工作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2022-03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河南新青树科技有限公司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Java开发工程师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Java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内容:负责项目的需求讨论,开发,联调,参与数据库表设计,后期的项目优化,编写技术设计文档,技术更新研究,jmeter压力测试,参与项目的开发。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2017-08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2019-08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北京才鼎通信息技术有限公司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Java开发工程师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Java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内容:需求梳理、项目研发,代码编写,BUG修改,项目的二次开发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2017-09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2020-09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国家开放大学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开放教育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>大专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2022-03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运营平台项目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Java开发工程师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描述:该项目非特色开发,负责定制化开发局委提供的事项。功能有津心办,北京智慧政务,京津冀,工商联金融超市等。功能包括了banner轮播图,角色授权,咨询管理,互动管理,页面配置,消息推送等。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业绩:参与项目的需求分析及总体设计,参加数据库的表设计。参与junit单元测试,jmeter压力测试以及功能测试的bug修复。参与接口开发,编写接口开发文档。参与系统架构的搭建和新技术的研究。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info项目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Java开发工程师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描述:该项目只支持特色开发,负责定制化开发局委提供的事项。只要功能有津心办,北京智慧政务,京津冀,工商联金融超市等。功能包括了视频客服,健康码,无人审批,旗舰店,区块链住房公积金共享平台等。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业绩:参与项目的需求分析及总体设计,参加数据库的表设计。参与junit单元测试,jmeter压力测试以及功能测试的bug修复。参与接口开发,编写接口开发文档。参与系统架构的搭建和新技术的研究。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2018-08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2019-08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音平商城项目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Java开发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描述:该项目前台系统主要有:积分商城、商品展示、商品信息搜索框、购物车、商品秒杀、订单查询、浏览记录、商品排行、客服服务、留言评论、商品品牌展示、会员注册及登录等。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后台系统主要有:商品管理、用户管理、活动管理、订单管理、WMS(仓库管理系统)、财务管理、报表统计、系统管理、运营管理、店铺管理、支付管理、推广管理等。包括严格的权限管理部分,客服登录系统后可以对客户所下订单进行查询和取消备注等操作,在取消的同时会对客户所下订单进行积分,款项返还等操作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业绩:参与项目的需求分析及总体设计,详细设计文档编写。参与数据库表的设计。负责完成前台展示页面的设计、用户管理、报表统计(商品数据统计,用户数据统计,销售数据统计)(Spring定时器+poi动态导出Excel)。负责完成前台的商品展示(VUE)、购物车redis及订单支付、支付成功的短信提醒(网易云)等等。参与junit单元测试,</w:t>
      </w:r>
      <w:bookmarkStart w:id="0" w:name="_GoBack"/>
      <w:bookmarkEnd w:id="0"/>
      <w:r>
        <w:rPr>
          <w:rFonts w:hint="eastAsia" w:ascii="微软雅黑" w:hAnsi="微软雅黑" w:eastAsia="微软雅黑" w:cs="微软雅黑"/>
          <w:color w:val="374957"/>
          <w:sz w:val="22"/>
        </w:rPr>
        <w:t>以及功能测试的bug修复。参与接口开发,编写接口开发文档。参与系统架构的搭建和新技术的研究。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2018-06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2018-10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梓娅文化传媒内部办公系统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Java开发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描述:该项目为郑州梓娅文化传媒办公平台,确保各部门之间信息传输的流畅。项目模块总体分机构雷理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权限管理、个人务、员工考勤、日常公务、行政管理、公共信息、档案中心、内部交流和系统管理等模块。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业绩:负责页面框架的搭建、员工考勤、用户登录、统计报表、等模块开发,参与项目的性能优化等工作。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2017-08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2018-05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金象化工ERP企业资源管理系统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Java开发工程师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 xml:space="preserve">描述: ERP企业资源管理系统是管理企业资源的最主要的系统,它主要包括四大模块: 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 xml:space="preserve">1.基础管理:包括部门与员工、地区、银行账户、供应商、等基本信息的增删改查,完整的统计查询功能,每张单据每次业务金额都可以清楚的反映。 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2.库存管理: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 xml:space="preserve">a.入库管理:包括对入库单的审核、反审核、作废等操作。同时可以进行货品采购入库,采购退货,生产入库,生产退料,进货单据和退货单据查询,供应商往来帐务,供应商付款。  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 xml:space="preserve">b.出库管理:包括对出库单的审核、反审核、作废等操作。销售出货,客户退货,生产领料,销售单据和客户退货查询,客户往来帐务,客户付款。  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 xml:space="preserve">3.采购管理:包括计划下达、采购单生成、采购单执行、到货接收、检验入库、采购发票的收集到采购结算的采购活动。 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4.业务管理:提供业主广告管理,强大的统计报表可以对的销售情况,收缴情况全面掌握。支持物业费上报银行代扣功能。满足不同用户的需要。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业绩:我负责权限管理和库存管理的入库模块。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权限:通过对权限的限制,控制不同的用户看到不同的页面和和数据,权限筐 理贯穿整个项目。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入库模块:首先为入库单下挂条绑定数据,通过预处理收集入库单的数据,点击保存同时向入库单  表、入库单明细表插入数据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本人热心、自信、上进心强,工作认真负责,具有良好的团队合作精神;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技术型选手,喜欢沉浸在技术中,逐渐去实现自己架构师的目标!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良好的团队合作精神,勇于挑战;敬业、责任心强,认真履行自己的职责。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希望在今后的平台上展示出自己的能力,实现出自己的价值,为公司更好的发展和个人梦想努力奋斗!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熟悉Java   基础,具高良好的编码习惯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熟悉SSH,SSM  ( Mybatis Plus )主流框架的整合技术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了解Linux的常用命令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能够搭建Ftp,Redis集群,Nginx,Mysql主从配置等技术掌握Restfut 风格,Sp ring Boot,Spirng Cloud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接口开发熟悉MySQl,Oracle关系型数据库Sql的编写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熟悉Redis  非关系型数据库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熟悉SVN, Git 项目版本的 管理及构建工具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熟悉Ecclipes ,Myecli pse,IDEA等开发工具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熟悉HTML,  CSS,Jav aScript,Ajax等Web前端技术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BEA088F"/>
    <w:rsid w:val="0FD55BC2"/>
    <w:rsid w:val="10DB0B47"/>
    <w:rsid w:val="10E52960"/>
    <w:rsid w:val="127B54D4"/>
    <w:rsid w:val="12E80977"/>
    <w:rsid w:val="147A2136"/>
    <w:rsid w:val="148C72E1"/>
    <w:rsid w:val="16594AA8"/>
    <w:rsid w:val="1AA46E28"/>
    <w:rsid w:val="1B5F4A3D"/>
    <w:rsid w:val="1E3063FD"/>
    <w:rsid w:val="244E14F2"/>
    <w:rsid w:val="2ABE39E7"/>
    <w:rsid w:val="2CBE008D"/>
    <w:rsid w:val="328E67EB"/>
    <w:rsid w:val="343D7A29"/>
    <w:rsid w:val="34AA77F3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937319F"/>
    <w:rsid w:val="4A232255"/>
    <w:rsid w:val="4D9C1FAA"/>
    <w:rsid w:val="4E3B7697"/>
    <w:rsid w:val="4E6B787A"/>
    <w:rsid w:val="4F42252D"/>
    <w:rsid w:val="50F3346C"/>
    <w:rsid w:val="56060473"/>
    <w:rsid w:val="57CC3708"/>
    <w:rsid w:val="59990AE7"/>
    <w:rsid w:val="5A1719FC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77700BB"/>
    <w:rsid w:val="686D1172"/>
    <w:rsid w:val="6A0B07C2"/>
    <w:rsid w:val="6C5E2B90"/>
    <w:rsid w:val="6CFF56D4"/>
    <w:rsid w:val="6EC264A2"/>
    <w:rsid w:val="7139040E"/>
    <w:rsid w:val="72997F09"/>
    <w:rsid w:val="755F2585"/>
    <w:rsid w:val="762A61BC"/>
    <w:rsid w:val="77BC7046"/>
    <w:rsid w:val="786101DD"/>
    <w:rsid w:val="7B2F7103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glossaryDocument" Target="glossary/document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7</TotalTime>
  <ScaleCrop>false</ScaleCrop>
  <LinksUpToDate>false</LinksUpToDate>
  <CharactersWithSpaces>1356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2020-10-20T01:53:00Z</dcterms:created>
  <dc:creator>www.ztzhipin.com</dc:creator>
  <cp:lastModifiedBy>安逸鬼</cp:lastModifiedBy>
  <dcterms:modified xsi:type="dcterms:W3CDTF">2022-03-17T09:18:32Z</dcterms:modified>
  <dc:title>众推职聘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