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ST-20240102-001-01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ZT202401020019</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2023年01月11日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2024年02月23日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无敌至尊</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无敌至尊</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玖万元整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2024年01月02日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"60%"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高德软件有限公司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12341234</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123412</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12341234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12341234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12341234</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ST-20240102-001-01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呆地</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daidi@qq.com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18000005555</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13124312</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