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52095"/>
                <wp:effectExtent l="6350" t="6350" r="12700" b="825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19.85pt;width:423pt;z-index:251660288;mso-width-relative:page;mso-height-relative:page;" fillcolor="#BEDB92" filled="t" stroked="t" coordsize="21600,21600" o:gfxdata="UEsDBAoAAAAAAIdO4kAAAAAAAAAAAAAAAAAEAAAAZHJzL1BLAwQUAAAACACHTuJA3LVMz9cAAAAG&#10;AQAADwAAAGRycy9kb3ducmV2LnhtbE2PS0/DMBCE70j8B2uRuFG7QEIV4lQIKRyAqqKtRI5OvMQR&#10;fkSx++Dfsz3BcWZWM9+Wy5Oz7IBTHIKXMJ8JYOi7oAffS9ht65sFsJiU18oGjxJ+MMKyurwoVaHD&#10;0X/gYZN6RiU+FkqCSWksOI+dQafiLIzoKfsKk1OJ5NRzPakjlTvLb4XIuVODpwWjRnw22H1v9k7C&#10;a/Mm2nXdNPazNg9P65fVO/KVlNdXc/EILOEp/R3DGZ/QoSKmNuy9jsxKoEcSuVkOjNLFfU5GKyHL&#10;7oBXJf+PX/0CUEsDBBQAAAAIAIdO4kAnh/GEqAIAAFkFAAAOAAAAZHJzL2Uyb0RvYy54bWytVM1u&#10;EzEQviPxDpbvdDdL0jSrbqo2oRVS+ZEK4ux4vbsW/sN2smkfAN6AExfuPFefg7G9SUPh0AOJtLI9&#10;42/m+2bGp2dbKdCGWce1qvDoKMeIKaprrtoKf/xw+eIEI+eJqonQilX4ljl8Nn/+7LQ3JSt0p0XN&#10;LAIQ5creVLjz3pRZ5mjHJHFH2jAFxkZbSTxsbZvVlvSALkVW5Plx1mtbG6spcw5Ol8mIB0T7FEDd&#10;NJyypaZryZRPqJYJ4oGS67hxeB6zbRpG/bumccwjUWFg6uMXgsB6Fb7Z/JSUrSWm43RIgTwlhUec&#10;JOEKgu6hlsQTtLb8LyjJqdVON/6IapklIlERYDHKH2lz0xHDIheQ2pm96O7/wdK3m/cW8brCU4wU&#10;kVDw++/f7n/8uv/5FU2DPL1xJXjdGPDz2wu9haaJVJ251vSzQ0ovOqJadm6t7jtGakhvFG5mB1cT&#10;jgsgq/6NriEOWXsdgbaNlUE7UAMBOpTmdl8atvWIwuHk5bQY5WCiYCsmRT6bxBCk3N021vkrpiUK&#10;iwpbKH1EJ5tr50M2pNy5DIWqL7kQyGr/ifsuah3CRqODO2mBjAY+6djZdrUQFm0IdNPFq+XFrBiS&#10;aN2hNyQKvyTSP65EVyIlic3nOlKzBDk7zqcnAZGUXG2uBhdIfAgcSYRQcNTuUhRcIZAfJBqnsMhR&#10;IhhUNBUh9mSkGnCFQj1YiukuPy343vgHv0Ue/gM/d+gmuYcXQHBZ4ZMUMskrVIjA4tQNmocOCEVP&#10;5ffb1RZcw+FK17fQCyB+LDi8R7DotL3DqIdprLD7siaWYSReK9B/NhqPw/jGzXgyLWBjDy2rQwtR&#10;FKAq7DEoE5YLn0Z+bSxvO4iUOljpc+jBhsf2eMhq6FyYuKR0eh3CSB/uo9fDizj/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Ny1TM/XAAAABgEAAA8AAAAAAAAAAQAgAAAAIgAAAGRycy9kb3ducmV2&#10;LnhtbFBLAQIUABQAAAAIAIdO4kAnh/GEqAIAAFkFAAAOAAAAAAAAAAEAIAAAACYBAABkcnMvZTJv&#10;RG9jLnhtbFBLBQYAAAAABgAGAFkBAABA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姓    名：姜鹏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岗    位：web前端开发工程师</w:t>
      </w:r>
    </w:p>
    <w:p>
      <w:pPr>
        <w:widowControl/>
        <w:jc w:val="left"/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出生年月：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1991.09</w:t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住    址：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北京</w:t>
      </w:r>
    </w:p>
    <w:p>
      <w:pPr>
        <w:widowControl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最高学历：本科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工作年限：3年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null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</w:pPr>
    </w:p>
    <w:p>
      <w:pPr>
        <w:spacing w:line="288" w:lineRule="auto"/>
        <w:jc w:val="left"/>
      </w:pPr>
      <w:r>
        <w:rPr>
          <w:b/>
          <w:bCs/>
        </w:rPr>
        <w:t>2018年9月至今</w:t>
      </w:r>
      <w:r>
        <w:rPr>
          <w:rFonts w:hint="eastAsia"/>
          <w:b/>
          <w:bCs/>
          <w:lang w:val="en-US" w:eastAsia="zh-CN"/>
        </w:rPr>
        <w:t xml:space="preserve">   </w:t>
      </w:r>
      <w:r>
        <w:rPr>
          <w:b/>
          <w:bCs/>
        </w:rPr>
        <w:t>北京京海一林科技有限公司</w:t>
      </w:r>
      <w:r>
        <w:rPr>
          <w:rFonts w:hint="eastAsia"/>
          <w:b/>
          <w:bCs/>
          <w:lang w:val="en-US" w:eastAsia="zh-CN"/>
        </w:rPr>
        <w:t xml:space="preserve">      </w:t>
      </w:r>
      <w:r>
        <w:rPr>
          <w:b/>
          <w:bCs/>
        </w:rPr>
        <w:t>前端开发工程师</w:t>
      </w:r>
      <w:r>
        <w:rPr>
          <w:b/>
          <w:bCs/>
        </w:rPr>
        <w:cr/>
      </w:r>
      <w:r>
        <w:t>工作描述: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使用 Vue,Vuex,ElementUI,ES6 等前端技术实现网页的功能</w:t>
      </w:r>
      <w:r>
        <w:cr/>
      </w:r>
      <w:r>
        <w:t>使用 ajax,axios 实现前后端数据交互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</w:pPr>
      <w:r>
        <w:rPr>
          <w:b/>
          <w:bCs/>
        </w:rPr>
        <w:t>项目一、今日买买(移动端)</w:t>
      </w:r>
      <w:r>
        <w:rPr>
          <w:b/>
          <w:bCs/>
        </w:rPr>
        <w:cr/>
      </w:r>
      <w:r>
        <w:t>项目介绍:本项目是为今日公司做的电商移动端</w:t>
      </w:r>
      <w:r>
        <w:cr/>
      </w:r>
      <w:r>
        <w:t>项目职责:</w:t>
      </w:r>
    </w:p>
    <w:p>
      <w:pPr>
        <w:spacing w:line="288" w:lineRule="auto"/>
        <w:jc w:val="left"/>
      </w:pPr>
      <w:r>
        <w:t>用 vue 路由做首页、详情页、购物车、结算页面跳转及其部分内容和功能。</w:t>
      </w:r>
      <w:r>
        <w:cr/>
      </w: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t>项目二、宜搜小说网(移动端)</w:t>
      </w:r>
    </w:p>
    <w:p>
      <w:pPr>
        <w:spacing w:line="288" w:lineRule="auto"/>
        <w:jc w:val="left"/>
      </w:pPr>
      <w:r>
        <w:t>项目介绍:本项目是为宜搜制作的小说移动端</w:t>
      </w:r>
      <w:r>
        <w:cr/>
      </w:r>
      <w:r>
        <w:t>项目职责:</w:t>
      </w:r>
    </w:p>
    <w:p>
      <w:pPr>
        <w:spacing w:line="288" w:lineRule="auto"/>
        <w:jc w:val="left"/>
      </w:pPr>
      <w:r>
        <w:t>用 vue,vuex,vue-router,axios,vuex-persist,vant 技术实现书籍列表页,书籍详情页,书籍阅读页。打赏,充值,评论等功能。</w:t>
      </w:r>
      <w:r>
        <w:cr/>
      </w: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t>项目三、鲜网小说(移动端)</w:t>
      </w:r>
    </w:p>
    <w:p>
      <w:pPr>
        <w:spacing w:line="288" w:lineRule="auto"/>
        <w:jc w:val="left"/>
      </w:pPr>
      <w:r>
        <w:t>项目介绍:本项目是为鲜网制作的小说移动端</w:t>
      </w:r>
      <w:r>
        <w:cr/>
      </w:r>
      <w:r>
        <w:t>项目职责:用 vue 路由实现首页、详情、阅读、分类页面的内容及功能。</w:t>
      </w:r>
      <w:r>
        <w:cr/>
      </w:r>
    </w:p>
    <w:p>
      <w:pPr>
        <w:spacing w:line="288" w:lineRule="auto"/>
        <w:jc w:val="left"/>
      </w:pPr>
      <w:r>
        <w:rPr>
          <w:b/>
          <w:bCs/>
        </w:rPr>
        <w:t>项目四、品味服饰(2020.2-2020.6 4人)</w:t>
      </w:r>
      <w:r>
        <w:rPr>
          <w:b/>
          <w:bCs/>
        </w:rPr>
        <w:cr/>
      </w:r>
      <w:r>
        <w:t>项目介绍:本项目是为品味服饰做的商城管理系统</w:t>
      </w:r>
      <w:r>
        <w:cr/>
      </w:r>
      <w:r>
        <w:t>项目职责:</w:t>
      </w:r>
    </w:p>
    <w:p>
      <w:pPr>
        <w:numPr>
          <w:ilvl w:val="0"/>
          <w:numId w:val="1"/>
        </w:numPr>
        <w:spacing w:line="288" w:lineRule="auto"/>
        <w:jc w:val="left"/>
      </w:pPr>
      <w:r>
        <w:t>使用 vue、element-ui 搭建页面,element-ui 实现首页轮播图,分页器,上传图片等功能。</w:t>
      </w:r>
      <w:r>
        <w:cr/>
      </w:r>
      <w:r>
        <w:t>2.使用 axios 实现前后端数据交互,完成渲染,使用 vuex 对数据进行集中式管理</w:t>
      </w:r>
      <w:r>
        <w:cr/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rPr>
          <w:b/>
          <w:bCs/>
        </w:rPr>
        <w:t>项目五、欧罗巴甜点</w:t>
      </w:r>
    </w:p>
    <w:p>
      <w:pPr>
        <w:numPr>
          <w:numId w:val="0"/>
        </w:numPr>
        <w:spacing w:line="288" w:lineRule="auto"/>
        <w:jc w:val="left"/>
      </w:pPr>
      <w:r>
        <w:t>项目介绍:本项目是为欧罗巴甜点做的官网</w:t>
      </w:r>
      <w:r>
        <w:cr/>
      </w:r>
      <w:r>
        <w:t>主要职责:</w:t>
      </w:r>
    </w:p>
    <w:p>
      <w:pPr>
        <w:numPr>
          <w:ilvl w:val="0"/>
          <w:numId w:val="2"/>
        </w:numPr>
        <w:spacing w:line="288" w:lineRule="auto"/>
        <w:jc w:val="left"/>
      </w:pPr>
      <w:r>
        <w:t>使用 element ui 实现首页的轮播。</w:t>
      </w:r>
      <w:r>
        <w:cr/>
      </w:r>
      <w:r>
        <w:t>2. 使用 sass css 处理器来处理页面中的样式。</w:t>
      </w:r>
      <w:r>
        <w:cr/>
      </w:r>
      <w:r>
        <w:t>3. 使用 axios 请求插件完成前后台数据交互。</w:t>
      </w:r>
      <w:r>
        <w:cr/>
      </w:r>
    </w:p>
    <w:p>
      <w:pPr>
        <w:numPr>
          <w:numId w:val="0"/>
        </w:numPr>
        <w:spacing w:line="288" w:lineRule="auto"/>
        <w:jc w:val="left"/>
      </w:pPr>
      <w:r>
        <w:rPr>
          <w:b/>
          <w:bCs/>
        </w:rPr>
        <w:t>项目六、金钻</w:t>
      </w:r>
      <w:r>
        <w:rPr>
          <w:b/>
          <w:bCs/>
        </w:rPr>
        <w:cr/>
      </w:r>
      <w:r>
        <w:t>项目介绍:</w:t>
      </w:r>
    </w:p>
    <w:p>
      <w:pPr>
        <w:numPr>
          <w:numId w:val="0"/>
        </w:numPr>
        <w:spacing w:line="288" w:lineRule="auto"/>
        <w:jc w:val="left"/>
      </w:pPr>
      <w:r>
        <w:t>本项目是为金钻公司做的内部人员的管理系统,以方便管理人员信息</w:t>
      </w:r>
      <w:r>
        <w:cr/>
      </w:r>
      <w:r>
        <w:t>主要职责:</w:t>
      </w:r>
    </w:p>
    <w:p>
      <w:pPr>
        <w:numPr>
          <w:numId w:val="0"/>
        </w:numPr>
        <w:spacing w:line="288" w:lineRule="auto"/>
        <w:jc w:val="left"/>
        <w:rPr>
          <w:rFonts w:asciiTheme="majorEastAsia" w:hAnsiTheme="majorEastAsia" w:cstheme="majorEastAsia"/>
        </w:rPr>
      </w:pPr>
      <w:r>
        <w:t>1.运用 vue-element-admin 框架配合 element-ui 库进行项目搭建。</w:t>
      </w:r>
      <w:r>
        <w:cr/>
      </w:r>
      <w:r>
        <w:t>2.利用 vue-element-admin 自带的路由权限配合 vuex 做登录信息的验证。</w:t>
      </w:r>
      <w:r>
        <w:cr/>
      </w:r>
      <w:r>
        <w:t>3.配合后台接口实现增删改查的功能,采用 axios 请求接口。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t>2010.09-2014.06</w:t>
      </w:r>
      <w:r>
        <w:tab/>
        <w:t/>
      </w:r>
      <w:r>
        <w:tab/>
        <w:t>烟台南山学院</w:t>
      </w:r>
      <w:r>
        <w:tab/>
        <w:t/>
      </w:r>
      <w:r>
        <w:tab/>
      </w:r>
      <w:r>
        <w:rPr>
          <w:rFonts w:hint="eastAsia"/>
          <w:lang w:val="en-US" w:eastAsia="zh-CN"/>
        </w:rPr>
        <w:t xml:space="preserve">计算机科学与技术     </w:t>
      </w:r>
      <w:r>
        <w:t>本科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1. 熟练vue框架,vuex状态管理及vue-router路由跳转。</w:t>
      </w:r>
      <w:r>
        <w:cr/>
      </w:r>
      <w:r>
        <w:t>2. 熟练使用Element-ui,vant框架开发项目;</w:t>
      </w:r>
      <w:r>
        <w:cr/>
      </w:r>
      <w:r>
        <w:t>3. 熟练掌握es6的语法、箭头函数、模板字符串、promise等;</w:t>
      </w:r>
      <w:r>
        <w:cr/>
      </w:r>
      <w:r>
        <w:t>4. 熟练掌握Javascript、HTML5、CSS3;</w:t>
      </w:r>
      <w:bookmarkStart w:id="0" w:name="_GoBack"/>
      <w:bookmarkEnd w:id="0"/>
      <w:r>
        <w:cr/>
      </w:r>
      <w:r>
        <w:t>5. 熟练使用Ajax、jsonp实现前后端数据交互;</w:t>
      </w:r>
      <w:r>
        <w:cr/>
      </w:r>
      <w:r>
        <w:t>6. 熟练使用git版本管理工具、了解webpack构建工具及打包;</w:t>
      </w:r>
      <w:r>
        <w:cr/>
      </w:r>
      <w:r>
        <w:t>7. 了解微信小程序、后端语言node.js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ascii="宋体"/>
        <w:color w:val="333333"/>
        <w:sz w:val="21"/>
      </w:rPr>
      <w:fldChar w:fldCharType="begin"/>
    </w:r>
    <w:r>
      <w:rPr>
        <w:rFonts w:ascii="宋体" w:hAnsi="宋体"/>
        <w:color w:val="333333"/>
        <w:sz w:val="21"/>
      </w:rPr>
      <w:instrText xml:space="preserve"> DATE \@ "yyyy-MM-dd" </w:instrText>
    </w:r>
    <w:r>
      <w:rPr>
        <w:rFonts w:ascii="宋体"/>
        <w:color w:val="333333"/>
        <w:sz w:val="21"/>
      </w:rPr>
      <w:fldChar w:fldCharType="separate"/>
    </w:r>
    <w:r>
      <w:rPr>
        <w:rFonts w:ascii="宋体" w:hAnsi="宋体"/>
        <w:color w:val="333333"/>
        <w:sz w:val="21"/>
      </w:rPr>
      <w:t>2021-11-01</w:t>
    </w:r>
    <w:r>
      <w:rPr>
        <w:rFonts w:ascii="宋体"/>
        <w:color w:val="333333"/>
        <w:sz w:val="21"/>
      </w:rPr>
      <w:fldChar w:fldCharType="end"/>
    </w:r>
    <w:r>
      <w:rPr>
        <w:rFonts w:hint="eastAsia" w:ascii="宋体"/>
        <w:color w:val="333333"/>
        <w:sz w:val="21"/>
      </w:rPr>
      <w:t xml:space="preserve">                                     宏远科创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C4A689"/>
    <w:multiLevelType w:val="singleLevel"/>
    <w:tmpl w:val="A3C4A6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F0B9D71"/>
    <w:multiLevelType w:val="singleLevel"/>
    <w:tmpl w:val="4F0B9D7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13D1"/>
    <w:rsid w:val="000E328D"/>
    <w:rsid w:val="000F4A8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84651"/>
    <w:rsid w:val="002935F6"/>
    <w:rsid w:val="00323D83"/>
    <w:rsid w:val="003378BC"/>
    <w:rsid w:val="003630B9"/>
    <w:rsid w:val="00366B71"/>
    <w:rsid w:val="003751DF"/>
    <w:rsid w:val="003C66F4"/>
    <w:rsid w:val="00413C15"/>
    <w:rsid w:val="00426A61"/>
    <w:rsid w:val="00427A37"/>
    <w:rsid w:val="0043050D"/>
    <w:rsid w:val="00436D9D"/>
    <w:rsid w:val="00465B5A"/>
    <w:rsid w:val="004A3FC9"/>
    <w:rsid w:val="004D08B3"/>
    <w:rsid w:val="004F7572"/>
    <w:rsid w:val="00524168"/>
    <w:rsid w:val="005A4409"/>
    <w:rsid w:val="005C190D"/>
    <w:rsid w:val="00621D07"/>
    <w:rsid w:val="00665877"/>
    <w:rsid w:val="006A7DAA"/>
    <w:rsid w:val="006D1B5D"/>
    <w:rsid w:val="00716EED"/>
    <w:rsid w:val="007359C8"/>
    <w:rsid w:val="00735B6D"/>
    <w:rsid w:val="00752814"/>
    <w:rsid w:val="00753042"/>
    <w:rsid w:val="007722F1"/>
    <w:rsid w:val="007801DE"/>
    <w:rsid w:val="00801E87"/>
    <w:rsid w:val="00801F2D"/>
    <w:rsid w:val="00804CB6"/>
    <w:rsid w:val="00834F6B"/>
    <w:rsid w:val="008751B8"/>
    <w:rsid w:val="00890E01"/>
    <w:rsid w:val="008B73C7"/>
    <w:rsid w:val="00916FAE"/>
    <w:rsid w:val="0093178F"/>
    <w:rsid w:val="0094072D"/>
    <w:rsid w:val="00967DFD"/>
    <w:rsid w:val="0097673C"/>
    <w:rsid w:val="00982484"/>
    <w:rsid w:val="00990899"/>
    <w:rsid w:val="009E316A"/>
    <w:rsid w:val="00A108ED"/>
    <w:rsid w:val="00A20F86"/>
    <w:rsid w:val="00A427DB"/>
    <w:rsid w:val="00A649D0"/>
    <w:rsid w:val="00B20A46"/>
    <w:rsid w:val="00B362EA"/>
    <w:rsid w:val="00BE2227"/>
    <w:rsid w:val="00BE76CB"/>
    <w:rsid w:val="00D72EA8"/>
    <w:rsid w:val="00D75975"/>
    <w:rsid w:val="00E312E7"/>
    <w:rsid w:val="00E37B75"/>
    <w:rsid w:val="00E464A0"/>
    <w:rsid w:val="00E8352D"/>
    <w:rsid w:val="00EA5821"/>
    <w:rsid w:val="00F270F2"/>
    <w:rsid w:val="00F725EF"/>
    <w:rsid w:val="00FC400F"/>
    <w:rsid w:val="04211C74"/>
    <w:rsid w:val="050A1B12"/>
    <w:rsid w:val="06901EF0"/>
    <w:rsid w:val="0BED5807"/>
    <w:rsid w:val="0C10795F"/>
    <w:rsid w:val="0C8E694B"/>
    <w:rsid w:val="0CCC01DA"/>
    <w:rsid w:val="0D5422D8"/>
    <w:rsid w:val="11D87F10"/>
    <w:rsid w:val="141E3EAE"/>
    <w:rsid w:val="152F4944"/>
    <w:rsid w:val="16DA33C5"/>
    <w:rsid w:val="17CA371E"/>
    <w:rsid w:val="19D05B1D"/>
    <w:rsid w:val="19DE6D76"/>
    <w:rsid w:val="1E956948"/>
    <w:rsid w:val="20AA09DE"/>
    <w:rsid w:val="2185563A"/>
    <w:rsid w:val="24CF6565"/>
    <w:rsid w:val="275E0C45"/>
    <w:rsid w:val="2920778B"/>
    <w:rsid w:val="2B735506"/>
    <w:rsid w:val="39275118"/>
    <w:rsid w:val="3ED454E8"/>
    <w:rsid w:val="40AA78E0"/>
    <w:rsid w:val="46B77BD3"/>
    <w:rsid w:val="476C475B"/>
    <w:rsid w:val="48AB1270"/>
    <w:rsid w:val="48D27A0B"/>
    <w:rsid w:val="4AA946BE"/>
    <w:rsid w:val="4C8C0A37"/>
    <w:rsid w:val="4E5C55CB"/>
    <w:rsid w:val="4F6F331C"/>
    <w:rsid w:val="506D772D"/>
    <w:rsid w:val="55CF616C"/>
    <w:rsid w:val="5FF56D00"/>
    <w:rsid w:val="651B3D57"/>
    <w:rsid w:val="669B1D84"/>
    <w:rsid w:val="6ABB3AA3"/>
    <w:rsid w:val="6BCD2565"/>
    <w:rsid w:val="6C692531"/>
    <w:rsid w:val="7C25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19"/>
    <w:basedOn w:val="7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2">
    <w:name w:val="23"/>
    <w:basedOn w:val="7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27"/>
    <w:basedOn w:val="7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171</Characters>
  <Lines>1</Lines>
  <Paragraphs>1</Paragraphs>
  <TotalTime>3</TotalTime>
  <ScaleCrop>false</ScaleCrop>
  <LinksUpToDate>false</LinksUpToDate>
  <CharactersWithSpaces>200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五月</cp:lastModifiedBy>
  <dcterms:modified xsi:type="dcterms:W3CDTF">2021-11-01T08:31:16Z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2052-11.1.0.10938</vt:lpwstr>
  </property>
  <property fmtid="{D5CDD505-2E9C-101B-9397-08002B2CF9AE}" pid="4" name="ICV">
    <vt:lpwstr>1CFAFDC328BB47A4810C1E267614FACC</vt:lpwstr>
  </property>
</Properties>
</file>