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ST-20240507-005-01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ZT202405070081</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广州网易计算机系统有限公司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2024年05月08日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2026年06月30日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广州网易计算机系统有限公司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785465456</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546546</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546546</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654654</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546546546</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ST-20240507-005-01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66</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454@qq.com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15831540666</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3232323</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