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ST-20240322-004-01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ZT202403220051</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高德软件有限公司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2024年03月08日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2026年04月30日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"90%"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高德软件有限公司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222222222</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seds</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sssssssss</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sssssssss</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s22222222</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ST-20240322-004-01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wwwwww</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wwww@qq.com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11111111111</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wwwwwwwwwwwwwwww</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