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ST-20240507-009-01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ZT202405070080</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123发发发</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2024年05月24日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2025年06月27日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123发发发</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111111</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111111111111</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111111111</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11111111</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111111111111111</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ST-20240507-009-01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1</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11111111111@ll.cc</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11111111222</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22</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