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ST-20240430-009-01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ZT202404300076</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欢乐钓鱼大师</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2024年04月20日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2025年05月17日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欢乐钓鱼大师</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16435</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425</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42355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4325432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525432523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ST-20240430-009-01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曼波</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1546@ll.cc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16582330000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15406465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