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ZP-20240112-008-02</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ZT202401120023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2025年06月08日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517天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2222</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贰仟贰佰贰拾贰元整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2024年01月11日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高德软件有限公司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222222222</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seds</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sssssssss</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sssssssss</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s22222222</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ZP-20240112-008-02</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wwwwww</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wwww@qq.com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11111111111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wwwwwwwwwwwwwwww</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