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ST-20240426-002-01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ZT202404260071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深圳富阳数码科技有限公司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2024年06月02日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2025年07月14日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深圳富阳数码科技有限公司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342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342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3452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ST-20240426-002-01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2345</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2345@qq.com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13345555566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4543454345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