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ST-20240426-009-02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ZT202404260069</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陕西艾欧尼亚电气有限公司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2024年04月13日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2025年05月23日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陕西艾欧尼亚电气有限公司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222222222222</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22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222222222</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22222222222222</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222222222222222</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ST-20240426-009-02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李青</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479987@oo.cc</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15588999999</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1564651465135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