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ST-20240423-005-03</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ZT202404230065</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北京德聚全烤鸭店</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2024年04月23日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北京德聚全烤鸭店</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645454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5454545</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544545</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545454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5454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ST-20240423-005-03</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唐老鸭</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5455545@qq.com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19999999999</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6465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