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ST-20240423-003-02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ZT202404230062</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上海荆戈</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上海荆戈</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1111111231231231212312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上帝</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12333333333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1344444444444444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11111242444444444444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ST-20240423-003-02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小米</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xiaomo2@163.COM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13888888888</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123123231323123</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