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ST-20240415-009-02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ZT202404150058</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谢谢谢谢想想</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2023年05月09日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2025年06月06日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早早早</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早早早</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20</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贰拾元整</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2024年04月18日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谢谢谢谢想想</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22222222222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ST-20240415-009-02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人</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fdq@ll.cc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15458700000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