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ST-20240415-009-01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ZT202404150057</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哈哈哈哈</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2024年05月14日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2025年05月16日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人</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人</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12</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壹拾贰元整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2024年04月15日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哈哈哈哈</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3333333333333333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3333333333333333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3333333333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3333333333333333333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333333333333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ST-20240415-009-01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22@qq.nn</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15487650000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164465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