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ZP-20231225-052-02</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ZT202312250005</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222企业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2022年12月27日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2024年01月28日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9900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玖仟玖佰元整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222企业</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123132</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ZP-20231225-052-02</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1234</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2134@qq.com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21341234123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123412341234123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