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ST-20231227-005-02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ZT202312270015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深圳宝创印章有限公司样式章</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"50%"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深圳宝创印章有限公司样式章</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7545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45654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654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654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ST-20231227-005-02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6546</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22121@qq.com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15921454545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545454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