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ST-20231226-003-01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ZT202312260009</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北京字节跳动科技有限公司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2024年01月07日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2025年01月11日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北京字节跳动科技有限公司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SDSF21D2S1FDSF2DS45FSDA3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北京是海淀区</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15831540666</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北京银行</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66666456464646531213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ST-20231226-003-01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手拿把掐</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111222333@qq.com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15831540666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4964654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