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ST-20231222-005-02</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ZT202312220002</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天上人间</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2023年12月23日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2025年01月23日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"80%"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天上人间</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546546546</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54654654</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54645654</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45654654</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546546546</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ST-20231222-005-02</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陈晨</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521545@qq.com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15831546666</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515445445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