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ZP-20231221-009-07</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ZT202312210153</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看复审</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2024年01月18日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2026年01月14日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白银VIP</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729天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白银VIP白银VIP白银VIP白银VIP白银VIP白银VIP白银VIP</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叁佰万元整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22</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贰拾贰元整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2023年12月30日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看复审</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33</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3333333333</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3333333333333333</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333333333</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33333333333</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ZP-20231221-009-07</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大大</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3232323@qq.ccccc</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17897987879</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154987897789798</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