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ST-20231221-009-05</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ZT202312210149</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看看码</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2025年01月18日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888</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启用禁用试套餐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白银VIP</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白银VIP白银VIP白银VIP白银VIP白银VIP白银VIP白银VIP</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888</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2023年12月15日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看看码</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3333</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33333333333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333333333</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3333333333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333333333333</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ST-20231221-009-05</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大大</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43432@qq.cccc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14898489798</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1654498489894789</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