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ST-20231221-009-04</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ZT202312210148</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祝你d不到五费</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2025年01月19日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会员</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LOL会员礼包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每日领取20蓝色精粹</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体验皮肤</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钻石卡普通版(30天)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会员</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60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陆拾元整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祝你d不到五费</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6666</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666666666</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66666666666666</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66666666666</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66666666666666666666</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ST-20231221-009-04</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666666</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198@qq.ccc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18979876456</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87187198798978</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