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ST-20231221-005-05</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ZT202312210146</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大大大大大大大哥</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2023年12月22日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2025年01月23日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"60%"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大大大大大大大哥</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65465564</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5454545</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545545</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848545</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54545</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ST-20231221-005-05</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拉拉</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566464@qq.com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19551212156</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65454</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