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ST-20231221-009-02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ZT202312210142</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二次试验</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2025年01月03日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二次试验</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ST-20231221-009-02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44965@qq.oo</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22222222222</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2222222222222222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