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ZT202312210141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快了</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快了</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44444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4444444444444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4444444444444444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4444444444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4444444444444444444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444</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444444444444444444@qq.cc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44444444444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4444444444444444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