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ST-20231221-005-01</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ZT202312210131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测试历史审核记录</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2023年12月22日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2025年01月31日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"90%"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测试历史审核记录</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范德萨范德萨发生</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神鼎飞丹砂发</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电风扇水电费</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第三方师傅</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96456656565</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ST-20231221-005-01</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陈鑫</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56454@qq.com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15831540656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5644564654</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