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ST-20231219-008-02</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ZT202312190128</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🐕汪汪队</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2023年12月08日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2025年07月13日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"52%"</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🐕汪汪队</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1111</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1111</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111</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1111</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111</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ST-20231219-008-02</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cc</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ddd@qq.com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13555555555</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5555555555555555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