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ST-20231218-008-02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ZT202312180125</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888</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2023年12月10日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2024年12月14日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888</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222222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2222222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ST-20231218-008-02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222</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2@qq.com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13588888888</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3233333</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