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ST-20231218-008-01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ZT202312180123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测试企业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2023年12月07日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2025年03月12日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222</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222</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55</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伍拾伍元整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2023年12月21日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"55%"</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测试企业</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ST-20231218-008-01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22@ssws.com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15211111111</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222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