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ZP-20231214-003-09</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ZT202312140101</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测试</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大大大</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打车1(23天)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打车</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dd道具卡(9天)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aaa</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7</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2</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222</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啊啊啊啊ddd</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噢噢噢噢</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齐大乐权益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内部测试权益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dasdasd</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44</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银两</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231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666</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6666</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124</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666</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666</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666</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詹姆斯权益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免费看詹姆斯打球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哈登权益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124</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免费看哈登打球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齐天大圣权益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西游记</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齐达内权益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免费看齐达内踢球</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50000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伍万元整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23123</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贰万叁仟壹佰贰拾叁元整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雨新得公司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123192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上帝</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110</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1234678918761672</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1289312831</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ZP-20231214-003-09</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孙总</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198@163.com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18813992876</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98273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