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ZP-20231213-002-01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ZT202312130098</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好未来</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2023年12月10日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2024年01月20日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球星卡钻石卡(30天)</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6000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陆仟元整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2023年12月21日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好未来</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1212435555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北京</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4008001122</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北京樱花</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6024003948394455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ZP-20231213-002-01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张小</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zhangxiao@zz.com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18824231122</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8084432</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