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ZP-20231212-003-04</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ZT202312120085</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光子工作室</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2024年01月01日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2024年01月10日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12312</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壹万贰仟叁佰壹拾贰元整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2023年12月12日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光子工作室</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654456561213135431213564</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深圳</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15831540634</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招商银行</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21316854354354132132</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ZP-20231212-003-04</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陈鑫</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215454@qq.com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15831540634</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15831540634</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