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ZP-20231212-003-03</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ZT202312120084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1211有限公司</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2024年01月01日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2024年01月10日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12312</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壹万贰仟叁佰壹拾贰元整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2023年12月12日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1211有限公司</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123923819082319028</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上帝三街</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7324964</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12312323124123143423</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24123123123123113231</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ZP-20231212-003-03</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雨新</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123@163.com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18813002582</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7324964</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