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ZP-20231211-003-12</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ZT202312110079</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2024年01月10日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2024年01月20日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詹姆斯权益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899</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捌佰玖拾玖元整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2023年12月11日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高德软件有限公司</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123123</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24124</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124143</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434243</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4324234</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ZP-20231211-003-12</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雨新</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123@163.com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18823189023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12312</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