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ST-20231208-009-11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ZT202312080067</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闪推测试公司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2024年01月12日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22223</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贰万贰仟贰佰贰拾叁元整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闪推测试公司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44444444444444</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444444444444444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444444444444</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4444444444</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44444444444444444</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ST-20231208-009-11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专业人</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dew12@mm.cc</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19874562158</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4185464654564654</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