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ZP-20231208-007-03</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ZT202312080074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1111</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2023年12月08日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2024年01月07日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测试</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周</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大大大</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打车1(23天)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23天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打车</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dd道具卡(9天)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99</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9天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aaa</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道具道具道具道具道具道具道具道具道具道具道具道具(3天)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7</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球星卡钻石卡(30天)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222</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啊啊啊啊ddd</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噢噢噢噢</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dasdasd</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银两</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231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6666</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周</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666</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詹姆斯权益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哈登权益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50000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伍万元整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1000</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壹仟元整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2023年12月09日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1111</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1111111</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241412</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21412412</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12312312</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1111111111111</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ZP-20231208-007-03</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11111111</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2948580280@qq.com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11111111111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15188222423</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