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ST-20231205-003-01</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ZT202312050045</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吐槽大会</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2023年12月01日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2024年01月01日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300.0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叁佰元整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"20"%</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吐槽大会</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001</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北京丰台</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1881300</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建设银魂</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678998767897987</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ST-20231205-003-01</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