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ST-20231207-003-01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ZT202312070053</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笑果科技</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2023年12月08日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199</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壹佰玖拾玖元整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"12"%</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笑果科技</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111</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111</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111</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111</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111</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ST-20231207-003-01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