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ST-20231206-008-01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ZT202312060048</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邀约测试</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2023年12月01日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2025年02月06日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200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"22"%</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邀约测试</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000000000000000000000</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00000000000000000</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000000000000</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00000000000000000000</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00000000000000</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ST-20231206-008-01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